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82A" w:rsidRDefault="00C6082A" w:rsidP="00C6082A">
      <w:pPr>
        <w:rPr>
          <w:color w:val="0070C0"/>
        </w:rPr>
      </w:pPr>
    </w:p>
    <w:p w:rsidR="00C6082A" w:rsidRDefault="00C6082A" w:rsidP="00C6082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32"/>
          <w:szCs w:val="32"/>
        </w:rPr>
        <w:t>Sponsoring Mentor’s Letter of Sponsorship</w:t>
      </w: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8359"/>
      </w:tblGrid>
      <w:tr w:rsidR="00C6082A" w:rsidTr="00014078">
        <w:trPr>
          <w:trHeight w:val="12251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82A" w:rsidRDefault="00C6082A" w:rsidP="00014078">
            <w:pPr>
              <w:ind w:left="461" w:hangingChars="192" w:hanging="46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ab/>
              <w:t>Please state the innovativeness, significance, and feasibility of the Applicant’s research proposal, as well as the training the Applicant will receive through carrying out such research.</w:t>
            </w:r>
          </w:p>
          <w:p w:rsidR="00C6082A" w:rsidRDefault="00C6082A" w:rsidP="00014078">
            <w:pPr>
              <w:ind w:left="461" w:hangingChars="192" w:hanging="46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ab/>
              <w:t>If the Sponsoring Mentor has served as a supervisor of the Applicant’s doctoral dissertation or other research projects, please state the period of supervision and reason(s) for of continuing mentorship.</w:t>
            </w:r>
          </w:p>
        </w:tc>
      </w:tr>
    </w:tbl>
    <w:p w:rsidR="007C482A" w:rsidRPr="00C6082A" w:rsidRDefault="00CD052C">
      <w:pPr>
        <w:rPr>
          <w:rFonts w:hint="eastAsia"/>
        </w:rPr>
      </w:pPr>
      <w:bookmarkStart w:id="0" w:name="_GoBack"/>
      <w:bookmarkEnd w:id="0"/>
    </w:p>
    <w:sectPr w:rsidR="007C482A" w:rsidRPr="00C6082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52C" w:rsidRDefault="00CD052C" w:rsidP="0071286A">
      <w:r>
        <w:separator/>
      </w:r>
    </w:p>
  </w:endnote>
  <w:endnote w:type="continuationSeparator" w:id="0">
    <w:p w:rsidR="00CD052C" w:rsidRDefault="00CD052C" w:rsidP="00712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52C" w:rsidRDefault="00CD052C" w:rsidP="0071286A">
      <w:r>
        <w:separator/>
      </w:r>
    </w:p>
  </w:footnote>
  <w:footnote w:type="continuationSeparator" w:id="0">
    <w:p w:rsidR="00CD052C" w:rsidRDefault="00CD052C" w:rsidP="007128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82A"/>
    <w:rsid w:val="001D264C"/>
    <w:rsid w:val="001E5805"/>
    <w:rsid w:val="0071286A"/>
    <w:rsid w:val="00C6082A"/>
    <w:rsid w:val="00C93D32"/>
    <w:rsid w:val="00CD052C"/>
    <w:rsid w:val="00EA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95B857"/>
  <w15:chartTrackingRefBased/>
  <w15:docId w15:val="{68759E09-4FD9-4C04-91AF-25FFA9B15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82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0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28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1286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128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1286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2023-07-20T04:04:00Z</dcterms:created>
  <dcterms:modified xsi:type="dcterms:W3CDTF">2023-07-24T02:15:00Z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929bfb45-1446-4c05-a811-25b8dbe5a7a3</vt:lpwstr>
  </property>
</Properties>
</file>